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430852" w14:textId="77777777" w:rsidR="00F81279" w:rsidRPr="003C24B4" w:rsidRDefault="0032584D">
      <w:pPr>
        <w:rPr>
          <w:b/>
        </w:rPr>
      </w:pPr>
      <w:r w:rsidRPr="003C24B4">
        <w:rPr>
          <w:b/>
        </w:rPr>
        <w:t>EXPENSES FOR JACK STEEL, Parish Clerk</w:t>
      </w:r>
    </w:p>
    <w:p w14:paraId="2FA30230" w14:textId="77777777" w:rsidR="0032584D" w:rsidRDefault="0032584D"/>
    <w:p w14:paraId="1B97C175" w14:textId="77777777" w:rsidR="0032584D" w:rsidRDefault="0032584D"/>
    <w:p w14:paraId="27E56D10" w14:textId="651F4018" w:rsidR="0032584D" w:rsidRDefault="003C24B4">
      <w:r w:rsidRPr="003C24B4">
        <w:rPr>
          <w:b/>
        </w:rPr>
        <w:t>MONTH:</w:t>
      </w:r>
      <w:r w:rsidR="00D20A18">
        <w:rPr>
          <w:b/>
        </w:rPr>
        <w:t xml:space="preserve"> </w:t>
      </w:r>
      <w:r w:rsidR="00F04849">
        <w:rPr>
          <w:b/>
        </w:rPr>
        <w:t>SEPTEMBER</w:t>
      </w:r>
      <w:r w:rsidR="006049BA">
        <w:rPr>
          <w:b/>
        </w:rPr>
        <w:t xml:space="preserve"> meeting</w:t>
      </w:r>
      <w:r w:rsidR="00B02496">
        <w:rPr>
          <w:b/>
        </w:rPr>
        <w:t xml:space="preserve"> 201</w:t>
      </w:r>
      <w:r w:rsidR="00485988">
        <w:rPr>
          <w:b/>
        </w:rPr>
        <w:t>9</w:t>
      </w:r>
    </w:p>
    <w:p w14:paraId="2795C433" w14:textId="77777777" w:rsidR="0032584D" w:rsidRDefault="0032584D"/>
    <w:p w14:paraId="379493A6" w14:textId="77777777" w:rsidR="0032584D" w:rsidRDefault="0032584D"/>
    <w:p w14:paraId="59F106D8" w14:textId="77777777" w:rsidR="0032584D" w:rsidRDefault="0032584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1"/>
        <w:gridCol w:w="2678"/>
        <w:gridCol w:w="1132"/>
        <w:gridCol w:w="1123"/>
        <w:gridCol w:w="1151"/>
      </w:tblGrid>
      <w:tr w:rsidR="00C87DCF" w:rsidRPr="003C24B4" w14:paraId="3AAD748B" w14:textId="77777777" w:rsidTr="00C87DCF">
        <w:tc>
          <w:tcPr>
            <w:tcW w:w="1921" w:type="dxa"/>
          </w:tcPr>
          <w:p w14:paraId="0EA06783" w14:textId="77777777" w:rsidR="00C87DCF" w:rsidRPr="003C24B4" w:rsidRDefault="00C87DCF" w:rsidP="003C24B4">
            <w:pPr>
              <w:jc w:val="center"/>
              <w:rPr>
                <w:b/>
              </w:rPr>
            </w:pPr>
          </w:p>
        </w:tc>
        <w:tc>
          <w:tcPr>
            <w:tcW w:w="2678" w:type="dxa"/>
          </w:tcPr>
          <w:p w14:paraId="3AAFB44D" w14:textId="77777777" w:rsidR="00C87DCF" w:rsidRPr="003C24B4" w:rsidRDefault="00C87DCF" w:rsidP="003C24B4">
            <w:pPr>
              <w:jc w:val="center"/>
              <w:rPr>
                <w:b/>
              </w:rPr>
            </w:pPr>
            <w:r w:rsidRPr="003C24B4">
              <w:rPr>
                <w:b/>
              </w:rPr>
              <w:t>Item</w:t>
            </w:r>
          </w:p>
        </w:tc>
        <w:tc>
          <w:tcPr>
            <w:tcW w:w="1132" w:type="dxa"/>
          </w:tcPr>
          <w:p w14:paraId="01A4D228" w14:textId="79BE6C7A" w:rsidR="00C87DCF" w:rsidRPr="003C24B4" w:rsidRDefault="00C87DCF" w:rsidP="003C24B4">
            <w:pPr>
              <w:jc w:val="center"/>
              <w:rPr>
                <w:b/>
              </w:rPr>
            </w:pPr>
          </w:p>
        </w:tc>
        <w:tc>
          <w:tcPr>
            <w:tcW w:w="1123" w:type="dxa"/>
          </w:tcPr>
          <w:p w14:paraId="2B1EF664" w14:textId="19547251" w:rsidR="00C87DCF" w:rsidRPr="003C24B4" w:rsidRDefault="00C87DCF" w:rsidP="003C24B4">
            <w:pPr>
              <w:jc w:val="center"/>
              <w:rPr>
                <w:b/>
              </w:rPr>
            </w:pPr>
          </w:p>
        </w:tc>
        <w:tc>
          <w:tcPr>
            <w:tcW w:w="1151" w:type="dxa"/>
          </w:tcPr>
          <w:p w14:paraId="5212EA25" w14:textId="77777777" w:rsidR="00C87DCF" w:rsidRPr="00C87DCF" w:rsidRDefault="00C87DCF" w:rsidP="006049BA">
            <w:pPr>
              <w:jc w:val="right"/>
              <w:rPr>
                <w:b/>
              </w:rPr>
            </w:pPr>
            <w:r w:rsidRPr="00C87DCF">
              <w:rPr>
                <w:b/>
              </w:rPr>
              <w:t>Total £</w:t>
            </w:r>
          </w:p>
        </w:tc>
      </w:tr>
      <w:tr w:rsidR="00C87DCF" w14:paraId="032FC2DB" w14:textId="77777777" w:rsidTr="00C87DCF">
        <w:trPr>
          <w:trHeight w:val="335"/>
        </w:trPr>
        <w:tc>
          <w:tcPr>
            <w:tcW w:w="1921" w:type="dxa"/>
            <w:vAlign w:val="center"/>
          </w:tcPr>
          <w:p w14:paraId="2B5CCFF0" w14:textId="77777777" w:rsidR="00C87DCF" w:rsidRDefault="00C87DCF" w:rsidP="00527C91">
            <w:pPr>
              <w:rPr>
                <w:b/>
              </w:rPr>
            </w:pPr>
          </w:p>
          <w:p w14:paraId="22A2030E" w14:textId="77777777" w:rsidR="00C87DCF" w:rsidRDefault="00C87DCF" w:rsidP="00527C91">
            <w:pPr>
              <w:rPr>
                <w:b/>
              </w:rPr>
            </w:pPr>
            <w:r>
              <w:rPr>
                <w:b/>
              </w:rPr>
              <w:t>STATIONERY</w:t>
            </w:r>
          </w:p>
          <w:p w14:paraId="3C5BF3E6" w14:textId="77777777" w:rsidR="00C87DCF" w:rsidRPr="0032584D" w:rsidRDefault="00C87DCF" w:rsidP="00527C91">
            <w:pPr>
              <w:rPr>
                <w:b/>
              </w:rPr>
            </w:pPr>
          </w:p>
        </w:tc>
        <w:tc>
          <w:tcPr>
            <w:tcW w:w="2678" w:type="dxa"/>
            <w:vAlign w:val="center"/>
          </w:tcPr>
          <w:p w14:paraId="2EA880CB" w14:textId="6876E82C" w:rsidR="00C87DCF" w:rsidRDefault="00C87DCF" w:rsidP="00816D10"/>
        </w:tc>
        <w:tc>
          <w:tcPr>
            <w:tcW w:w="1132" w:type="dxa"/>
            <w:vAlign w:val="center"/>
          </w:tcPr>
          <w:p w14:paraId="1161B51B" w14:textId="412FF92C" w:rsidR="00C87DCF" w:rsidRDefault="00C87DCF" w:rsidP="00527C91">
            <w:pPr>
              <w:jc w:val="right"/>
            </w:pPr>
          </w:p>
        </w:tc>
        <w:tc>
          <w:tcPr>
            <w:tcW w:w="1123" w:type="dxa"/>
            <w:vAlign w:val="center"/>
          </w:tcPr>
          <w:p w14:paraId="6C6D799D" w14:textId="5C2CE3E7" w:rsidR="00C87DCF" w:rsidRDefault="00C87DCF" w:rsidP="00527C91">
            <w:pPr>
              <w:jc w:val="right"/>
            </w:pPr>
          </w:p>
        </w:tc>
        <w:tc>
          <w:tcPr>
            <w:tcW w:w="1151" w:type="dxa"/>
            <w:vAlign w:val="center"/>
          </w:tcPr>
          <w:p w14:paraId="1C805B00" w14:textId="150AD8D3" w:rsidR="00C87DCF" w:rsidRPr="00C87DCF" w:rsidRDefault="00C87DCF" w:rsidP="006049BA">
            <w:pPr>
              <w:jc w:val="right"/>
              <w:rPr>
                <w:b/>
              </w:rPr>
            </w:pPr>
          </w:p>
        </w:tc>
      </w:tr>
      <w:tr w:rsidR="00FA06F3" w:rsidRPr="00816D10" w14:paraId="1B3B668A" w14:textId="77777777" w:rsidTr="00C87DCF">
        <w:tc>
          <w:tcPr>
            <w:tcW w:w="19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41E31F" w14:textId="77777777" w:rsidR="00FA06F3" w:rsidRPr="00816D10" w:rsidRDefault="00FA06F3" w:rsidP="00527C91">
            <w:pPr>
              <w:jc w:val="right"/>
              <w:rPr>
                <w:b/>
              </w:rPr>
            </w:pPr>
          </w:p>
        </w:tc>
        <w:tc>
          <w:tcPr>
            <w:tcW w:w="2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B2D129" w14:textId="6CBFD3A3" w:rsidR="00FA06F3" w:rsidRPr="00FA06F3" w:rsidRDefault="001F0F24" w:rsidP="00527C91">
            <w:r>
              <w:t>Postage – Airport Community Fund application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0EF4E1" w14:textId="77777777" w:rsidR="00FA06F3" w:rsidRPr="00816D10" w:rsidRDefault="00FA06F3" w:rsidP="00527C91">
            <w:pPr>
              <w:jc w:val="right"/>
              <w:rPr>
                <w:b/>
              </w:rPr>
            </w:pP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D50D44" w14:textId="77777777" w:rsidR="00FA06F3" w:rsidRPr="00816D10" w:rsidRDefault="00FA06F3" w:rsidP="00527C91">
            <w:pPr>
              <w:jc w:val="right"/>
              <w:rPr>
                <w:b/>
              </w:rPr>
            </w:pP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6AC605" w14:textId="0909FB13" w:rsidR="00FA06F3" w:rsidRPr="007875CC" w:rsidRDefault="001F0F24" w:rsidP="006049BA">
            <w:pPr>
              <w:jc w:val="right"/>
            </w:pPr>
            <w:r>
              <w:t>1.97</w:t>
            </w:r>
          </w:p>
        </w:tc>
      </w:tr>
      <w:tr w:rsidR="00BE5B30" w:rsidRPr="00816D10" w14:paraId="4B261203" w14:textId="77777777" w:rsidTr="00BE5B30">
        <w:tc>
          <w:tcPr>
            <w:tcW w:w="19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0F0438" w14:textId="77777777" w:rsidR="00BE5B30" w:rsidRPr="00816D10" w:rsidRDefault="00BE5B30" w:rsidP="00527C91">
            <w:pPr>
              <w:jc w:val="right"/>
              <w:rPr>
                <w:b/>
              </w:rPr>
            </w:pPr>
          </w:p>
        </w:tc>
        <w:tc>
          <w:tcPr>
            <w:tcW w:w="2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21AE5C" w14:textId="2BF0AA46" w:rsidR="00BE5B30" w:rsidRDefault="00BE5B30" w:rsidP="00527C91"/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2AED57" w14:textId="77777777" w:rsidR="00BE5B30" w:rsidRPr="00816D10" w:rsidRDefault="00BE5B30" w:rsidP="00527C91">
            <w:pPr>
              <w:jc w:val="right"/>
              <w:rPr>
                <w:b/>
              </w:rPr>
            </w:pP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E00E6D" w14:textId="77777777" w:rsidR="00BE5B30" w:rsidRPr="00816D10" w:rsidRDefault="00BE5B30" w:rsidP="00527C91">
            <w:pPr>
              <w:jc w:val="right"/>
              <w:rPr>
                <w:b/>
              </w:rPr>
            </w:pP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965420" w14:textId="5C044C51" w:rsidR="00BE5B30" w:rsidRPr="007875CC" w:rsidRDefault="00BE5B30" w:rsidP="006049BA">
            <w:pPr>
              <w:jc w:val="right"/>
            </w:pPr>
          </w:p>
        </w:tc>
      </w:tr>
      <w:tr w:rsidR="00C87DCF" w:rsidRPr="00816D10" w14:paraId="57DEA687" w14:textId="77777777" w:rsidTr="00BE5B30">
        <w:tc>
          <w:tcPr>
            <w:tcW w:w="1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9AF65A" w14:textId="77777777" w:rsidR="00C87DCF" w:rsidRPr="00816D10" w:rsidRDefault="00C87DCF" w:rsidP="00527C91">
            <w:pPr>
              <w:jc w:val="right"/>
              <w:rPr>
                <w:b/>
              </w:rPr>
            </w:pPr>
            <w:r w:rsidRPr="00816D10">
              <w:rPr>
                <w:b/>
              </w:rPr>
              <w:t>Sub-total</w:t>
            </w:r>
          </w:p>
        </w:tc>
        <w:tc>
          <w:tcPr>
            <w:tcW w:w="2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E9918B" w14:textId="77777777" w:rsidR="00C87DCF" w:rsidRPr="00816D10" w:rsidRDefault="00C87DCF" w:rsidP="00527C91">
            <w:pPr>
              <w:rPr>
                <w:b/>
              </w:rPr>
            </w:pP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8159D6" w14:textId="77777777" w:rsidR="00C87DCF" w:rsidRPr="00816D10" w:rsidRDefault="00C87DCF" w:rsidP="00527C91">
            <w:pPr>
              <w:jc w:val="right"/>
              <w:rPr>
                <w:b/>
              </w:rPr>
            </w:pPr>
          </w:p>
        </w:tc>
        <w:tc>
          <w:tcPr>
            <w:tcW w:w="1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604680" w14:textId="77777777" w:rsidR="00C87DCF" w:rsidRPr="00816D10" w:rsidRDefault="00C87DCF" w:rsidP="00527C91">
            <w:pPr>
              <w:jc w:val="right"/>
              <w:rPr>
                <w:b/>
              </w:rPr>
            </w:pPr>
          </w:p>
        </w:tc>
        <w:tc>
          <w:tcPr>
            <w:tcW w:w="11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FAF03A" w14:textId="50CB9108" w:rsidR="00C87DCF" w:rsidRPr="00C87DCF" w:rsidRDefault="00BE5B30" w:rsidP="006049BA">
            <w:pPr>
              <w:jc w:val="right"/>
              <w:rPr>
                <w:b/>
              </w:rPr>
            </w:pPr>
            <w:r>
              <w:rPr>
                <w:b/>
              </w:rPr>
              <w:t>£</w:t>
            </w:r>
            <w:r w:rsidR="001F0F24">
              <w:rPr>
                <w:b/>
              </w:rPr>
              <w:t>1.97</w:t>
            </w:r>
          </w:p>
        </w:tc>
      </w:tr>
      <w:tr w:rsidR="00C87DCF" w14:paraId="6E1FBFF3" w14:textId="77777777" w:rsidTr="00BE5B30">
        <w:tc>
          <w:tcPr>
            <w:tcW w:w="192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3A7717F" w14:textId="77777777" w:rsidR="00C87DCF" w:rsidRDefault="00C87DCF" w:rsidP="00527C91">
            <w:pPr>
              <w:rPr>
                <w:b/>
              </w:rPr>
            </w:pPr>
          </w:p>
          <w:p w14:paraId="19B9D08F" w14:textId="77777777" w:rsidR="00C87DCF" w:rsidRPr="0032584D" w:rsidRDefault="00C87DCF" w:rsidP="00527C91">
            <w:pPr>
              <w:rPr>
                <w:b/>
              </w:rPr>
            </w:pPr>
          </w:p>
        </w:tc>
        <w:tc>
          <w:tcPr>
            <w:tcW w:w="267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82B301" w14:textId="77777777" w:rsidR="00C87DCF" w:rsidRDefault="00C87DCF" w:rsidP="00527C91"/>
        </w:tc>
        <w:tc>
          <w:tcPr>
            <w:tcW w:w="113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919D18E" w14:textId="77777777" w:rsidR="00C87DCF" w:rsidRDefault="00C87DCF" w:rsidP="00527C91"/>
        </w:tc>
        <w:tc>
          <w:tcPr>
            <w:tcW w:w="112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89042A" w14:textId="77777777" w:rsidR="00C87DCF" w:rsidRDefault="00C87DCF" w:rsidP="00527C91"/>
        </w:tc>
        <w:tc>
          <w:tcPr>
            <w:tcW w:w="115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FBBAE6F" w14:textId="77777777" w:rsidR="00C87DCF" w:rsidRPr="00C87DCF" w:rsidRDefault="00C87DCF" w:rsidP="006049BA">
            <w:pPr>
              <w:jc w:val="right"/>
              <w:rPr>
                <w:b/>
              </w:rPr>
            </w:pPr>
          </w:p>
        </w:tc>
      </w:tr>
      <w:tr w:rsidR="00C87DCF" w14:paraId="496A6C06" w14:textId="77777777" w:rsidTr="00BE5B30">
        <w:tc>
          <w:tcPr>
            <w:tcW w:w="19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13AF22" w14:textId="77777777" w:rsidR="00C87DCF" w:rsidRDefault="00C87DCF" w:rsidP="00527C91">
            <w:pPr>
              <w:rPr>
                <w:b/>
              </w:rPr>
            </w:pPr>
          </w:p>
          <w:p w14:paraId="35328DE2" w14:textId="6B8A6011" w:rsidR="00C87DCF" w:rsidRDefault="00C87DCF" w:rsidP="00527C91">
            <w:pPr>
              <w:rPr>
                <w:b/>
              </w:rPr>
            </w:pPr>
            <w:r>
              <w:rPr>
                <w:b/>
              </w:rPr>
              <w:t>VILLAGE HALL</w:t>
            </w:r>
            <w:r w:rsidR="00F04849">
              <w:rPr>
                <w:b/>
              </w:rPr>
              <w:t xml:space="preserve"> AND PAVILION</w:t>
            </w:r>
          </w:p>
          <w:p w14:paraId="6F79EB78" w14:textId="77777777" w:rsidR="00C87DCF" w:rsidRPr="0032584D" w:rsidRDefault="00C87DCF" w:rsidP="00527C91">
            <w:pPr>
              <w:rPr>
                <w:b/>
              </w:rPr>
            </w:pPr>
          </w:p>
        </w:tc>
        <w:tc>
          <w:tcPr>
            <w:tcW w:w="2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4B48AA" w14:textId="7FC77095" w:rsidR="00C87DCF" w:rsidRDefault="00C87DCF" w:rsidP="00527C91"/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2F7527" w14:textId="77777777" w:rsidR="00C87DCF" w:rsidRDefault="00C87DCF" w:rsidP="00527C91">
            <w:pPr>
              <w:jc w:val="right"/>
            </w:pP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AE3960" w14:textId="77777777" w:rsidR="00C87DCF" w:rsidRDefault="00C87DCF" w:rsidP="00527C91">
            <w:pPr>
              <w:jc w:val="right"/>
            </w:pP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223C26" w14:textId="7261BD45" w:rsidR="00C87DCF" w:rsidRPr="00C87DCF" w:rsidRDefault="00C87DCF" w:rsidP="006049BA">
            <w:pPr>
              <w:jc w:val="right"/>
              <w:rPr>
                <w:b/>
              </w:rPr>
            </w:pPr>
          </w:p>
        </w:tc>
      </w:tr>
      <w:tr w:rsidR="00F04849" w:rsidRPr="007875CC" w14:paraId="23C2E2F5" w14:textId="77777777" w:rsidTr="00BE5B30">
        <w:tc>
          <w:tcPr>
            <w:tcW w:w="19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F16E8F" w14:textId="77777777" w:rsidR="00F04849" w:rsidRPr="00D20A18" w:rsidRDefault="00F04849" w:rsidP="00F04849">
            <w:pPr>
              <w:jc w:val="right"/>
              <w:rPr>
                <w:b/>
              </w:rPr>
            </w:pPr>
          </w:p>
        </w:tc>
        <w:tc>
          <w:tcPr>
            <w:tcW w:w="2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2B4F52" w14:textId="6E8FA37F" w:rsidR="00F04849" w:rsidRDefault="00F04849" w:rsidP="00F04849">
            <w:r>
              <w:t>VH cleaning materials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8EE1CC" w14:textId="77777777" w:rsidR="00F04849" w:rsidRDefault="00F04849" w:rsidP="00F04849">
            <w:pPr>
              <w:jc w:val="right"/>
            </w:pP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78FCE4" w14:textId="77777777" w:rsidR="00F04849" w:rsidRDefault="00F04849" w:rsidP="00F04849">
            <w:pPr>
              <w:jc w:val="right"/>
            </w:pP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8A8FFF" w14:textId="371F9BEC" w:rsidR="00F04849" w:rsidRPr="007875CC" w:rsidRDefault="00F04849" w:rsidP="00F04849">
            <w:pPr>
              <w:jc w:val="right"/>
            </w:pPr>
            <w:r>
              <w:t>£2.75</w:t>
            </w:r>
          </w:p>
        </w:tc>
      </w:tr>
      <w:tr w:rsidR="00F04849" w:rsidRPr="007875CC" w14:paraId="4B47D0B2" w14:textId="77777777" w:rsidTr="00BE5B30">
        <w:tc>
          <w:tcPr>
            <w:tcW w:w="19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A6FD96" w14:textId="77777777" w:rsidR="00F04849" w:rsidRPr="00D20A18" w:rsidRDefault="00F04849" w:rsidP="00F04849">
            <w:pPr>
              <w:jc w:val="right"/>
              <w:rPr>
                <w:b/>
              </w:rPr>
            </w:pPr>
          </w:p>
        </w:tc>
        <w:tc>
          <w:tcPr>
            <w:tcW w:w="2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5B43DA" w14:textId="6F80A185" w:rsidR="00F04849" w:rsidRDefault="00F04849" w:rsidP="00F04849">
            <w:r>
              <w:t>Pavilion lightbulbs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46CC4E" w14:textId="77777777" w:rsidR="00F04849" w:rsidRDefault="00F04849" w:rsidP="00F04849">
            <w:pPr>
              <w:jc w:val="right"/>
            </w:pP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18721A" w14:textId="77777777" w:rsidR="00F04849" w:rsidRDefault="00F04849" w:rsidP="00F04849">
            <w:pPr>
              <w:jc w:val="right"/>
            </w:pP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DE17E8" w14:textId="75AADE50" w:rsidR="00F04849" w:rsidRDefault="00F04849" w:rsidP="00F04849">
            <w:pPr>
              <w:jc w:val="right"/>
            </w:pPr>
            <w:r>
              <w:t>£4.18</w:t>
            </w:r>
          </w:p>
        </w:tc>
      </w:tr>
      <w:tr w:rsidR="00F04849" w14:paraId="4D6C1B71" w14:textId="77777777" w:rsidTr="00C87DCF">
        <w:tc>
          <w:tcPr>
            <w:tcW w:w="192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085036B" w14:textId="77777777" w:rsidR="00F04849" w:rsidRPr="0032584D" w:rsidRDefault="00F04849" w:rsidP="00F04849">
            <w:pPr>
              <w:jc w:val="right"/>
              <w:rPr>
                <w:b/>
              </w:rPr>
            </w:pPr>
            <w:r w:rsidRPr="00D20A18">
              <w:rPr>
                <w:b/>
              </w:rPr>
              <w:t>Sub-total</w:t>
            </w:r>
          </w:p>
        </w:tc>
        <w:tc>
          <w:tcPr>
            <w:tcW w:w="267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9E0D8F8" w14:textId="77777777" w:rsidR="00F04849" w:rsidRDefault="00F04849" w:rsidP="00F04849"/>
        </w:tc>
        <w:tc>
          <w:tcPr>
            <w:tcW w:w="113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1F0654F" w14:textId="77777777" w:rsidR="00F04849" w:rsidRDefault="00F04849" w:rsidP="00F04849">
            <w:pPr>
              <w:jc w:val="right"/>
            </w:pPr>
          </w:p>
        </w:tc>
        <w:tc>
          <w:tcPr>
            <w:tcW w:w="112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E6B440E" w14:textId="77777777" w:rsidR="00F04849" w:rsidRDefault="00F04849" w:rsidP="00F04849">
            <w:pPr>
              <w:jc w:val="right"/>
            </w:pPr>
          </w:p>
        </w:tc>
        <w:tc>
          <w:tcPr>
            <w:tcW w:w="115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5E1404A" w14:textId="03691325" w:rsidR="00F04849" w:rsidRPr="00C87DCF" w:rsidRDefault="00F04849" w:rsidP="00F04849">
            <w:pPr>
              <w:jc w:val="right"/>
              <w:rPr>
                <w:b/>
              </w:rPr>
            </w:pPr>
            <w:r>
              <w:rPr>
                <w:b/>
              </w:rPr>
              <w:t>£6.93</w:t>
            </w:r>
          </w:p>
        </w:tc>
      </w:tr>
      <w:tr w:rsidR="00F04849" w14:paraId="38739230" w14:textId="77777777" w:rsidTr="00C87DCF"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7659F9B" w14:textId="77777777" w:rsidR="00F04849" w:rsidRDefault="00F04849" w:rsidP="00F04849">
            <w:pPr>
              <w:rPr>
                <w:b/>
              </w:rPr>
            </w:pPr>
          </w:p>
          <w:p w14:paraId="20A8EA2E" w14:textId="77777777" w:rsidR="00F04849" w:rsidRPr="0032584D" w:rsidRDefault="00F04849" w:rsidP="00F04849">
            <w:pPr>
              <w:rPr>
                <w:b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B2CBDA2" w14:textId="77777777" w:rsidR="00F04849" w:rsidRDefault="00F04849" w:rsidP="00F04849"/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E7397F0" w14:textId="77777777" w:rsidR="00F04849" w:rsidRDefault="00F04849" w:rsidP="00F04849"/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398B2D8" w14:textId="77777777" w:rsidR="00F04849" w:rsidRDefault="00F04849" w:rsidP="00F04849"/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EF56D6B" w14:textId="77777777" w:rsidR="00F04849" w:rsidRPr="00C87DCF" w:rsidRDefault="00F04849" w:rsidP="00F04849">
            <w:pPr>
              <w:jc w:val="right"/>
              <w:rPr>
                <w:b/>
              </w:rPr>
            </w:pPr>
          </w:p>
        </w:tc>
      </w:tr>
      <w:tr w:rsidR="00F04849" w14:paraId="35B02CB9" w14:textId="77777777" w:rsidTr="00C87DCF">
        <w:tc>
          <w:tcPr>
            <w:tcW w:w="1921" w:type="dxa"/>
            <w:tcBorders>
              <w:top w:val="single" w:sz="4" w:space="0" w:color="auto"/>
            </w:tcBorders>
            <w:vAlign w:val="center"/>
          </w:tcPr>
          <w:p w14:paraId="44BC1FFE" w14:textId="77777777" w:rsidR="00F04849" w:rsidRDefault="00F04849" w:rsidP="00F04849">
            <w:pPr>
              <w:rPr>
                <w:b/>
              </w:rPr>
            </w:pPr>
          </w:p>
          <w:p w14:paraId="002423FA" w14:textId="77777777" w:rsidR="00F04849" w:rsidRDefault="00F04849" w:rsidP="00F04849">
            <w:pPr>
              <w:rPr>
                <w:b/>
              </w:rPr>
            </w:pPr>
            <w:r>
              <w:rPr>
                <w:b/>
              </w:rPr>
              <w:t>OTHER EXPENSES</w:t>
            </w:r>
          </w:p>
          <w:p w14:paraId="0584D2FD" w14:textId="77777777" w:rsidR="00F04849" w:rsidRPr="0032584D" w:rsidRDefault="00F04849" w:rsidP="00F04849">
            <w:pPr>
              <w:rPr>
                <w:b/>
              </w:rPr>
            </w:pPr>
          </w:p>
        </w:tc>
        <w:tc>
          <w:tcPr>
            <w:tcW w:w="2678" w:type="dxa"/>
            <w:tcBorders>
              <w:top w:val="single" w:sz="4" w:space="0" w:color="auto"/>
            </w:tcBorders>
            <w:vAlign w:val="center"/>
          </w:tcPr>
          <w:p w14:paraId="539EEAFC" w14:textId="35DC3B46" w:rsidR="00F04849" w:rsidRDefault="00F04849" w:rsidP="00F04849"/>
        </w:tc>
        <w:tc>
          <w:tcPr>
            <w:tcW w:w="1132" w:type="dxa"/>
            <w:tcBorders>
              <w:top w:val="single" w:sz="4" w:space="0" w:color="auto"/>
            </w:tcBorders>
            <w:vAlign w:val="center"/>
          </w:tcPr>
          <w:p w14:paraId="12A99ACE" w14:textId="77777777" w:rsidR="00F04849" w:rsidRDefault="00F04849" w:rsidP="00F04849"/>
        </w:tc>
        <w:tc>
          <w:tcPr>
            <w:tcW w:w="1123" w:type="dxa"/>
            <w:tcBorders>
              <w:top w:val="single" w:sz="4" w:space="0" w:color="auto"/>
            </w:tcBorders>
            <w:vAlign w:val="center"/>
          </w:tcPr>
          <w:p w14:paraId="0FA48896" w14:textId="77777777" w:rsidR="00F04849" w:rsidRDefault="00F04849" w:rsidP="00F04849"/>
        </w:tc>
        <w:tc>
          <w:tcPr>
            <w:tcW w:w="1151" w:type="dxa"/>
            <w:tcBorders>
              <w:top w:val="single" w:sz="4" w:space="0" w:color="auto"/>
            </w:tcBorders>
            <w:vAlign w:val="center"/>
          </w:tcPr>
          <w:p w14:paraId="690D1374" w14:textId="3ADFED76" w:rsidR="00F04849" w:rsidRPr="00C87DCF" w:rsidRDefault="00F04849" w:rsidP="00F04849">
            <w:pPr>
              <w:jc w:val="right"/>
              <w:rPr>
                <w:b/>
              </w:rPr>
            </w:pPr>
          </w:p>
        </w:tc>
      </w:tr>
      <w:tr w:rsidR="00F04849" w14:paraId="6AA450FF" w14:textId="77777777" w:rsidTr="00C87DCF">
        <w:tc>
          <w:tcPr>
            <w:tcW w:w="1921" w:type="dxa"/>
            <w:tcBorders>
              <w:bottom w:val="single" w:sz="4" w:space="0" w:color="auto"/>
            </w:tcBorders>
            <w:vAlign w:val="center"/>
          </w:tcPr>
          <w:p w14:paraId="42B0780B" w14:textId="77777777" w:rsidR="00F04849" w:rsidRPr="0032584D" w:rsidRDefault="00F04849" w:rsidP="00F04849">
            <w:pPr>
              <w:rPr>
                <w:b/>
              </w:rPr>
            </w:pPr>
          </w:p>
        </w:tc>
        <w:tc>
          <w:tcPr>
            <w:tcW w:w="2678" w:type="dxa"/>
            <w:tcBorders>
              <w:bottom w:val="single" w:sz="4" w:space="0" w:color="auto"/>
            </w:tcBorders>
            <w:vAlign w:val="center"/>
          </w:tcPr>
          <w:p w14:paraId="06FA18BD" w14:textId="1431F20F" w:rsidR="00F04849" w:rsidRDefault="00F04849" w:rsidP="00F04849">
            <w:r>
              <w:t>Home working allowance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vAlign w:val="center"/>
          </w:tcPr>
          <w:p w14:paraId="4393BCDD" w14:textId="77777777" w:rsidR="00F04849" w:rsidRDefault="00F04849" w:rsidP="00F04849"/>
        </w:tc>
        <w:tc>
          <w:tcPr>
            <w:tcW w:w="1123" w:type="dxa"/>
            <w:tcBorders>
              <w:bottom w:val="single" w:sz="4" w:space="0" w:color="auto"/>
            </w:tcBorders>
            <w:vAlign w:val="center"/>
          </w:tcPr>
          <w:p w14:paraId="15C13897" w14:textId="77777777" w:rsidR="00F04849" w:rsidRDefault="00F04849" w:rsidP="00F04849"/>
        </w:tc>
        <w:tc>
          <w:tcPr>
            <w:tcW w:w="1151" w:type="dxa"/>
            <w:tcBorders>
              <w:bottom w:val="single" w:sz="4" w:space="0" w:color="auto"/>
            </w:tcBorders>
            <w:vAlign w:val="center"/>
          </w:tcPr>
          <w:p w14:paraId="3762F6D6" w14:textId="3DAD8ACC" w:rsidR="00F04849" w:rsidRPr="007875CC" w:rsidRDefault="00F04849" w:rsidP="00F04849">
            <w:pPr>
              <w:jc w:val="right"/>
            </w:pPr>
            <w:r w:rsidRPr="007875CC">
              <w:t>£10.00</w:t>
            </w:r>
          </w:p>
        </w:tc>
      </w:tr>
      <w:tr w:rsidR="00F04849" w14:paraId="7AAF1103" w14:textId="77777777" w:rsidTr="00C87DCF">
        <w:tc>
          <w:tcPr>
            <w:tcW w:w="1921" w:type="dxa"/>
            <w:tcBorders>
              <w:bottom w:val="single" w:sz="4" w:space="0" w:color="auto"/>
            </w:tcBorders>
            <w:vAlign w:val="center"/>
          </w:tcPr>
          <w:p w14:paraId="3CC43DFF" w14:textId="77777777" w:rsidR="00F04849" w:rsidRPr="0032584D" w:rsidRDefault="00F04849" w:rsidP="00F04849">
            <w:pPr>
              <w:rPr>
                <w:b/>
              </w:rPr>
            </w:pPr>
          </w:p>
        </w:tc>
        <w:tc>
          <w:tcPr>
            <w:tcW w:w="2678" w:type="dxa"/>
            <w:tcBorders>
              <w:bottom w:val="single" w:sz="4" w:space="0" w:color="auto"/>
            </w:tcBorders>
            <w:vAlign w:val="center"/>
          </w:tcPr>
          <w:p w14:paraId="4F8B470A" w14:textId="3ABCBB37" w:rsidR="00F04849" w:rsidRDefault="00F04849" w:rsidP="00F04849">
            <w:r>
              <w:t>Car Insurance contribution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vAlign w:val="center"/>
          </w:tcPr>
          <w:p w14:paraId="2D311796" w14:textId="77777777" w:rsidR="00F04849" w:rsidRDefault="00F04849" w:rsidP="00F04849"/>
        </w:tc>
        <w:tc>
          <w:tcPr>
            <w:tcW w:w="1123" w:type="dxa"/>
            <w:tcBorders>
              <w:bottom w:val="single" w:sz="4" w:space="0" w:color="auto"/>
            </w:tcBorders>
            <w:vAlign w:val="center"/>
          </w:tcPr>
          <w:p w14:paraId="4F629DDF" w14:textId="77777777" w:rsidR="00F04849" w:rsidRDefault="00F04849" w:rsidP="00F04849"/>
        </w:tc>
        <w:tc>
          <w:tcPr>
            <w:tcW w:w="1151" w:type="dxa"/>
            <w:tcBorders>
              <w:bottom w:val="single" w:sz="4" w:space="0" w:color="auto"/>
            </w:tcBorders>
            <w:vAlign w:val="center"/>
          </w:tcPr>
          <w:p w14:paraId="21169717" w14:textId="6E7970DA" w:rsidR="00F04849" w:rsidRPr="007875CC" w:rsidRDefault="00F04849" w:rsidP="00F04849">
            <w:pPr>
              <w:jc w:val="right"/>
            </w:pPr>
            <w:r w:rsidRPr="007875CC">
              <w:t>£4.25</w:t>
            </w:r>
          </w:p>
        </w:tc>
      </w:tr>
      <w:tr w:rsidR="00F04849" w14:paraId="59136715" w14:textId="77777777" w:rsidTr="00C87DCF">
        <w:tc>
          <w:tcPr>
            <w:tcW w:w="1921" w:type="dxa"/>
            <w:tcBorders>
              <w:bottom w:val="single" w:sz="12" w:space="0" w:color="auto"/>
            </w:tcBorders>
            <w:vAlign w:val="center"/>
          </w:tcPr>
          <w:p w14:paraId="292CA11E" w14:textId="77777777" w:rsidR="00F04849" w:rsidRPr="0032584D" w:rsidRDefault="00F04849" w:rsidP="00F04849">
            <w:pPr>
              <w:rPr>
                <w:b/>
              </w:rPr>
            </w:pPr>
          </w:p>
        </w:tc>
        <w:tc>
          <w:tcPr>
            <w:tcW w:w="2678" w:type="dxa"/>
            <w:tcBorders>
              <w:bottom w:val="single" w:sz="12" w:space="0" w:color="auto"/>
            </w:tcBorders>
            <w:vAlign w:val="center"/>
          </w:tcPr>
          <w:p w14:paraId="302DCDA6" w14:textId="059550BB" w:rsidR="00F04849" w:rsidRDefault="00F04849" w:rsidP="00F04849">
            <w:r>
              <w:t>Land Registry information</w:t>
            </w:r>
          </w:p>
        </w:tc>
        <w:tc>
          <w:tcPr>
            <w:tcW w:w="1132" w:type="dxa"/>
            <w:tcBorders>
              <w:bottom w:val="single" w:sz="12" w:space="0" w:color="auto"/>
            </w:tcBorders>
            <w:vAlign w:val="center"/>
          </w:tcPr>
          <w:p w14:paraId="6837134C" w14:textId="77777777" w:rsidR="00F04849" w:rsidRDefault="00F04849" w:rsidP="00F04849"/>
        </w:tc>
        <w:tc>
          <w:tcPr>
            <w:tcW w:w="1123" w:type="dxa"/>
            <w:tcBorders>
              <w:bottom w:val="single" w:sz="12" w:space="0" w:color="auto"/>
            </w:tcBorders>
            <w:vAlign w:val="center"/>
          </w:tcPr>
          <w:p w14:paraId="23EC3B14" w14:textId="77777777" w:rsidR="00F04849" w:rsidRDefault="00F04849" w:rsidP="00F04849"/>
        </w:tc>
        <w:tc>
          <w:tcPr>
            <w:tcW w:w="1151" w:type="dxa"/>
            <w:tcBorders>
              <w:bottom w:val="single" w:sz="12" w:space="0" w:color="auto"/>
            </w:tcBorders>
            <w:vAlign w:val="center"/>
          </w:tcPr>
          <w:p w14:paraId="6903FD25" w14:textId="0E67E47D" w:rsidR="00F04849" w:rsidRPr="00F04849" w:rsidRDefault="00F04849" w:rsidP="00F04849">
            <w:pPr>
              <w:jc w:val="right"/>
              <w:rPr>
                <w:bCs/>
              </w:rPr>
            </w:pPr>
            <w:r w:rsidRPr="00F04849">
              <w:rPr>
                <w:bCs/>
              </w:rPr>
              <w:t>£3.00</w:t>
            </w:r>
          </w:p>
        </w:tc>
      </w:tr>
      <w:tr w:rsidR="00F04849" w14:paraId="5A3EB710" w14:textId="77777777" w:rsidTr="00C87DCF">
        <w:tc>
          <w:tcPr>
            <w:tcW w:w="192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666705" w14:textId="77777777" w:rsidR="00F04849" w:rsidRPr="0032584D" w:rsidRDefault="00F04849" w:rsidP="00F04849">
            <w:pPr>
              <w:jc w:val="right"/>
              <w:rPr>
                <w:b/>
              </w:rPr>
            </w:pPr>
            <w:r w:rsidRPr="003C24B4">
              <w:rPr>
                <w:b/>
              </w:rPr>
              <w:t>Sub-total</w:t>
            </w:r>
          </w:p>
        </w:tc>
        <w:tc>
          <w:tcPr>
            <w:tcW w:w="267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8B1536" w14:textId="77777777" w:rsidR="00F04849" w:rsidRDefault="00F04849" w:rsidP="00F04849"/>
        </w:tc>
        <w:tc>
          <w:tcPr>
            <w:tcW w:w="113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B9B61F" w14:textId="77777777" w:rsidR="00F04849" w:rsidRDefault="00F04849" w:rsidP="00F04849"/>
        </w:tc>
        <w:tc>
          <w:tcPr>
            <w:tcW w:w="112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8CA6B1" w14:textId="77777777" w:rsidR="00F04849" w:rsidRDefault="00F04849" w:rsidP="00F04849"/>
        </w:tc>
        <w:tc>
          <w:tcPr>
            <w:tcW w:w="115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D30A4B" w14:textId="15BEE0B3" w:rsidR="00F04849" w:rsidRPr="00C87DCF" w:rsidRDefault="00F04849" w:rsidP="00F04849">
            <w:pPr>
              <w:jc w:val="right"/>
              <w:rPr>
                <w:b/>
              </w:rPr>
            </w:pPr>
            <w:r>
              <w:rPr>
                <w:b/>
              </w:rPr>
              <w:t>£17.25</w:t>
            </w:r>
          </w:p>
        </w:tc>
      </w:tr>
      <w:tr w:rsidR="00F04849" w:rsidRPr="00D20A18" w14:paraId="428BE949" w14:textId="77777777" w:rsidTr="00C87DCF">
        <w:tc>
          <w:tcPr>
            <w:tcW w:w="1921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3301B628" w14:textId="77777777" w:rsidR="00F04849" w:rsidRDefault="00F04849" w:rsidP="00F04849">
            <w:pPr>
              <w:rPr>
                <w:b/>
              </w:rPr>
            </w:pPr>
          </w:p>
        </w:tc>
        <w:tc>
          <w:tcPr>
            <w:tcW w:w="2678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63B5F219" w14:textId="77777777" w:rsidR="00F04849" w:rsidRPr="00D20A18" w:rsidRDefault="00F04849" w:rsidP="00F04849">
            <w:pPr>
              <w:rPr>
                <w:b/>
              </w:rPr>
            </w:pPr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5615938E" w14:textId="77777777" w:rsidR="00F04849" w:rsidRPr="00D20A18" w:rsidRDefault="00F04849" w:rsidP="00F04849">
            <w:pPr>
              <w:jc w:val="right"/>
              <w:rPr>
                <w:b/>
              </w:rPr>
            </w:pP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14CA8CB3" w14:textId="77777777" w:rsidR="00F04849" w:rsidRPr="00D20A18" w:rsidRDefault="00F04849" w:rsidP="00F04849">
            <w:pPr>
              <w:jc w:val="right"/>
              <w:rPr>
                <w:b/>
              </w:rPr>
            </w:pP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2792B73A" w14:textId="77777777" w:rsidR="00F04849" w:rsidRPr="00C87DCF" w:rsidRDefault="00F04849" w:rsidP="00F04849">
            <w:pPr>
              <w:jc w:val="right"/>
              <w:rPr>
                <w:b/>
              </w:rPr>
            </w:pPr>
          </w:p>
        </w:tc>
      </w:tr>
      <w:tr w:rsidR="00F04849" w:rsidRPr="00D20A18" w14:paraId="495B87F8" w14:textId="77777777" w:rsidTr="00C87DCF">
        <w:tc>
          <w:tcPr>
            <w:tcW w:w="19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C817EB9" w14:textId="77777777" w:rsidR="00F04849" w:rsidRDefault="00F04849" w:rsidP="00F04849">
            <w:pPr>
              <w:rPr>
                <w:b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EE73395" w14:textId="77777777" w:rsidR="00F04849" w:rsidRPr="00D20A18" w:rsidRDefault="00F04849" w:rsidP="00F04849">
            <w:pPr>
              <w:rPr>
                <w:b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6B2B3B1" w14:textId="77777777" w:rsidR="00F04849" w:rsidRPr="00D20A18" w:rsidRDefault="00F04849" w:rsidP="00F04849">
            <w:pPr>
              <w:jc w:val="right"/>
              <w:rPr>
                <w:b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0A481F6" w14:textId="77777777" w:rsidR="00F04849" w:rsidRPr="00D20A18" w:rsidRDefault="00F04849" w:rsidP="00F04849">
            <w:pPr>
              <w:jc w:val="right"/>
              <w:rPr>
                <w:b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5633100" w14:textId="77777777" w:rsidR="00F04849" w:rsidRPr="00C87DCF" w:rsidRDefault="00F04849" w:rsidP="00F04849">
            <w:pPr>
              <w:jc w:val="right"/>
              <w:rPr>
                <w:b/>
              </w:rPr>
            </w:pPr>
          </w:p>
        </w:tc>
      </w:tr>
      <w:tr w:rsidR="00F04849" w:rsidRPr="00D20A18" w14:paraId="639696B5" w14:textId="77777777" w:rsidTr="00C87DCF">
        <w:tc>
          <w:tcPr>
            <w:tcW w:w="19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577C0D0F" w14:textId="77777777" w:rsidR="00F04849" w:rsidRDefault="00F04849" w:rsidP="00F04849">
            <w:pPr>
              <w:rPr>
                <w:b/>
              </w:rPr>
            </w:pPr>
          </w:p>
          <w:p w14:paraId="4D0DDBBB" w14:textId="77777777" w:rsidR="00F04849" w:rsidRPr="00D20A18" w:rsidRDefault="00F04849" w:rsidP="00F04849">
            <w:pPr>
              <w:rPr>
                <w:b/>
              </w:rPr>
            </w:pPr>
            <w:r w:rsidRPr="00D20A18">
              <w:rPr>
                <w:b/>
              </w:rPr>
              <w:t>TOTAL</w:t>
            </w:r>
          </w:p>
          <w:p w14:paraId="27B36243" w14:textId="77777777" w:rsidR="00F04849" w:rsidRPr="00D20A18" w:rsidRDefault="00F04849" w:rsidP="00F04849">
            <w:pPr>
              <w:rPr>
                <w:b/>
              </w:rPr>
            </w:pPr>
          </w:p>
        </w:tc>
        <w:tc>
          <w:tcPr>
            <w:tcW w:w="267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7CD6933" w14:textId="77777777" w:rsidR="00F04849" w:rsidRPr="00D20A18" w:rsidRDefault="00F04849" w:rsidP="00F04849">
            <w:pPr>
              <w:rPr>
                <w:b/>
              </w:rPr>
            </w:pPr>
          </w:p>
        </w:tc>
        <w:tc>
          <w:tcPr>
            <w:tcW w:w="113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0E49A099" w14:textId="77777777" w:rsidR="00F04849" w:rsidRPr="00D20A18" w:rsidRDefault="00F04849" w:rsidP="00F04849">
            <w:pPr>
              <w:jc w:val="right"/>
              <w:rPr>
                <w:b/>
              </w:rPr>
            </w:pPr>
          </w:p>
        </w:tc>
        <w:tc>
          <w:tcPr>
            <w:tcW w:w="112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39A2C39B" w14:textId="77777777" w:rsidR="00F04849" w:rsidRPr="00D20A18" w:rsidRDefault="00F04849" w:rsidP="00F04849">
            <w:pPr>
              <w:jc w:val="right"/>
              <w:rPr>
                <w:b/>
              </w:rPr>
            </w:pPr>
          </w:p>
        </w:tc>
        <w:tc>
          <w:tcPr>
            <w:tcW w:w="115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39B144EF" w14:textId="77777777" w:rsidR="00F04849" w:rsidRPr="00C87DCF" w:rsidRDefault="00F04849" w:rsidP="00F04849">
            <w:pPr>
              <w:jc w:val="right"/>
              <w:rPr>
                <w:b/>
              </w:rPr>
            </w:pPr>
          </w:p>
          <w:p w14:paraId="60AE5FC9" w14:textId="6D0341ED" w:rsidR="00F04849" w:rsidRPr="00C87DCF" w:rsidRDefault="00F04849" w:rsidP="00F04849">
            <w:pPr>
              <w:jc w:val="right"/>
              <w:rPr>
                <w:b/>
              </w:rPr>
            </w:pPr>
            <w:r w:rsidRPr="00C87DCF">
              <w:rPr>
                <w:b/>
              </w:rPr>
              <w:t>£</w:t>
            </w:r>
            <w:r>
              <w:rPr>
                <w:b/>
              </w:rPr>
              <w:t>2</w:t>
            </w:r>
            <w:r w:rsidR="001F0F24">
              <w:rPr>
                <w:b/>
              </w:rPr>
              <w:t>6</w:t>
            </w:r>
            <w:r>
              <w:rPr>
                <w:b/>
              </w:rPr>
              <w:t>.1</w:t>
            </w:r>
            <w:r w:rsidR="001F0F24">
              <w:rPr>
                <w:b/>
              </w:rPr>
              <w:t>5</w:t>
            </w:r>
            <w:bookmarkStart w:id="0" w:name="_GoBack"/>
            <w:bookmarkEnd w:id="0"/>
          </w:p>
          <w:p w14:paraId="1C9D8F7E" w14:textId="77777777" w:rsidR="00F04849" w:rsidRPr="00C87DCF" w:rsidRDefault="00F04849" w:rsidP="00F04849">
            <w:pPr>
              <w:jc w:val="right"/>
              <w:rPr>
                <w:b/>
              </w:rPr>
            </w:pPr>
          </w:p>
        </w:tc>
      </w:tr>
    </w:tbl>
    <w:p w14:paraId="232097F7" w14:textId="77777777" w:rsidR="0032584D" w:rsidRDefault="0032584D"/>
    <w:p w14:paraId="34729C06" w14:textId="77777777" w:rsidR="0032584D" w:rsidRDefault="0032584D"/>
    <w:p w14:paraId="264DA92A" w14:textId="78D80322" w:rsidR="003C24B4" w:rsidRDefault="003C24B4">
      <w:r>
        <w:t>Date paid:</w:t>
      </w:r>
      <w:r w:rsidR="0069147C">
        <w:tab/>
      </w:r>
    </w:p>
    <w:p w14:paraId="0C5F8934" w14:textId="77777777" w:rsidR="003C24B4" w:rsidRDefault="003C24B4">
      <w:r>
        <w:t>Cheque No.:</w:t>
      </w:r>
    </w:p>
    <w:p w14:paraId="481F344E" w14:textId="77777777" w:rsidR="003C24B4" w:rsidRDefault="003C24B4"/>
    <w:p w14:paraId="702678D0" w14:textId="77777777" w:rsidR="003C24B4" w:rsidRDefault="003C24B4">
      <w:r>
        <w:t>Cheque signed by:</w:t>
      </w:r>
    </w:p>
    <w:sectPr w:rsidR="003C24B4" w:rsidSect="00F812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84D"/>
    <w:rsid w:val="000B05C7"/>
    <w:rsid w:val="000E2E37"/>
    <w:rsid w:val="001B525C"/>
    <w:rsid w:val="001C0C9A"/>
    <w:rsid w:val="001D0315"/>
    <w:rsid w:val="001F0F24"/>
    <w:rsid w:val="0025563C"/>
    <w:rsid w:val="0027381C"/>
    <w:rsid w:val="002E0D66"/>
    <w:rsid w:val="0032584D"/>
    <w:rsid w:val="00336639"/>
    <w:rsid w:val="00347472"/>
    <w:rsid w:val="0036604E"/>
    <w:rsid w:val="003829B9"/>
    <w:rsid w:val="00385B3B"/>
    <w:rsid w:val="003B2B41"/>
    <w:rsid w:val="003C24B4"/>
    <w:rsid w:val="003C4FA0"/>
    <w:rsid w:val="00485988"/>
    <w:rsid w:val="00510632"/>
    <w:rsid w:val="00527C91"/>
    <w:rsid w:val="0056103A"/>
    <w:rsid w:val="005652E7"/>
    <w:rsid w:val="00573551"/>
    <w:rsid w:val="005F139D"/>
    <w:rsid w:val="006049BA"/>
    <w:rsid w:val="00611A1F"/>
    <w:rsid w:val="0061793E"/>
    <w:rsid w:val="006650D4"/>
    <w:rsid w:val="00684083"/>
    <w:rsid w:val="0069147C"/>
    <w:rsid w:val="006A6681"/>
    <w:rsid w:val="00771559"/>
    <w:rsid w:val="007875CC"/>
    <w:rsid w:val="00816D10"/>
    <w:rsid w:val="0082386E"/>
    <w:rsid w:val="008642B6"/>
    <w:rsid w:val="008C6312"/>
    <w:rsid w:val="0091034D"/>
    <w:rsid w:val="00983267"/>
    <w:rsid w:val="009E43FD"/>
    <w:rsid w:val="00A35538"/>
    <w:rsid w:val="00A43417"/>
    <w:rsid w:val="00AF4D5B"/>
    <w:rsid w:val="00B02496"/>
    <w:rsid w:val="00B552B0"/>
    <w:rsid w:val="00B71DAA"/>
    <w:rsid w:val="00B90827"/>
    <w:rsid w:val="00BE5B30"/>
    <w:rsid w:val="00BF4310"/>
    <w:rsid w:val="00C24D50"/>
    <w:rsid w:val="00C5016F"/>
    <w:rsid w:val="00C87DCF"/>
    <w:rsid w:val="00D20A18"/>
    <w:rsid w:val="00D5440A"/>
    <w:rsid w:val="00DC3B99"/>
    <w:rsid w:val="00DC72F8"/>
    <w:rsid w:val="00DE093C"/>
    <w:rsid w:val="00DE6D3D"/>
    <w:rsid w:val="00DF58ED"/>
    <w:rsid w:val="00E0494C"/>
    <w:rsid w:val="00E32F95"/>
    <w:rsid w:val="00E33BD0"/>
    <w:rsid w:val="00E45140"/>
    <w:rsid w:val="00E62376"/>
    <w:rsid w:val="00F04849"/>
    <w:rsid w:val="00F54151"/>
    <w:rsid w:val="00F81279"/>
    <w:rsid w:val="00FA06F3"/>
    <w:rsid w:val="00FC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A03AF"/>
  <w15:docId w15:val="{220ADD5A-EF99-4BF0-B020-3D22DDDB1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4D5B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5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LizJack</dc:creator>
  <cp:lastModifiedBy>clerk@pickmereparishcouncil.com</cp:lastModifiedBy>
  <cp:revision>4</cp:revision>
  <cp:lastPrinted>2017-09-29T17:53:00Z</cp:lastPrinted>
  <dcterms:created xsi:type="dcterms:W3CDTF">2019-08-27T09:00:00Z</dcterms:created>
  <dcterms:modified xsi:type="dcterms:W3CDTF">2019-08-27T14:19:00Z</dcterms:modified>
</cp:coreProperties>
</file>